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9B1" w:rsidRPr="0023114E" w:rsidRDefault="00E329B1" w:rsidP="00B5659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kk-KZ" w:eastAsia="ru-RU"/>
        </w:rPr>
      </w:pPr>
      <w:r w:rsidRPr="002311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kk-KZ" w:eastAsia="ru-RU"/>
        </w:rPr>
        <w:t>«А.Макаренко атындағы жалпы білім беретін мектебі» КММ</w:t>
      </w:r>
    </w:p>
    <w:p w:rsidR="00E329B1" w:rsidRPr="0023114E" w:rsidRDefault="00E329B1" w:rsidP="00B5659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  <w:r w:rsidRPr="002311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«Оқушылардың тамақтануын ұйымдастыру»</w:t>
      </w:r>
    </w:p>
    <w:p w:rsidR="00E329B1" w:rsidRPr="0023114E" w:rsidRDefault="00E329B1" w:rsidP="00B5659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  <w:r w:rsidRPr="002311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01-10.04.2024 ж аралығындағы он күндік есебі</w:t>
      </w:r>
    </w:p>
    <w:p w:rsidR="00E329B1" w:rsidRPr="0023114E" w:rsidRDefault="00E329B1" w:rsidP="00635D7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:rsidR="00523537" w:rsidRPr="0023114E" w:rsidRDefault="00523537" w:rsidP="00635D72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311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01.04.2024ж</w:t>
      </w:r>
      <w:r w:rsidR="00823685" w:rsidRPr="002311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.</w:t>
      </w:r>
      <w:r w:rsidRPr="00231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823685" w:rsidRPr="00231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А.Макаренко атындағы жалпы білім беретін </w:t>
      </w:r>
      <w:r w:rsidR="00B56595" w:rsidRPr="00231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мектебінде </w:t>
      </w:r>
      <w:r w:rsidR="00823685" w:rsidRPr="00231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2024 жылдың 1-10 сәуірі аралығында оқушылардың тамақтануын ұйымдастыру бойынша </w:t>
      </w:r>
      <w:r w:rsidRPr="002311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он күндік </w:t>
      </w:r>
      <w:r w:rsidRPr="0023114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жоспары жасалып бекітілді. Он күндік бойынша  хабарландырулар ұйымдастырылды. </w:t>
      </w:r>
    </w:p>
    <w:p w:rsidR="00E329B1" w:rsidRPr="0023114E" w:rsidRDefault="00E329B1" w:rsidP="00635D72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hyperlink r:id="rId5" w:history="1">
        <w:r w:rsidRPr="0023114E">
          <w:rPr>
            <w:rStyle w:val="a7"/>
            <w:rFonts w:ascii="Times New Roman" w:hAnsi="Times New Roman" w:cs="Times New Roman"/>
            <w:sz w:val="28"/>
            <w:szCs w:val="28"/>
            <w:lang w:val="kk-KZ"/>
          </w:rPr>
          <w:t>https://www.instagram.com/p/C5SkV9IovAT/?igsh=MXViMDEwZ3B6bmg1dA</w:t>
        </w:r>
      </w:hyperlink>
      <w:r w:rsidRPr="0023114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==</w:t>
      </w:r>
    </w:p>
    <w:p w:rsidR="0023114E" w:rsidRDefault="0023114E" w:rsidP="00635D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</w:pPr>
    </w:p>
    <w:p w:rsidR="00823685" w:rsidRPr="0023114E" w:rsidRDefault="00523537" w:rsidP="00635D7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</w:pPr>
      <w:r w:rsidRPr="0023114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 </w:t>
      </w:r>
      <w:r w:rsidRPr="002311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kk-KZ" w:eastAsia="ru-RU"/>
        </w:rPr>
        <w:t>02.04.2024ж</w:t>
      </w:r>
      <w:r w:rsidRPr="0023114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k-KZ" w:eastAsia="ru-RU"/>
        </w:rPr>
        <w:t xml:space="preserve"> </w:t>
      </w:r>
      <w:r w:rsidRPr="002311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«Дұрыс тамақтанудың негізгі қағидалары» тақырыбында түсіндірме жұмыстары жүргізілді. </w:t>
      </w:r>
      <w:r w:rsidR="00823685" w:rsidRPr="002311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 </w:t>
      </w:r>
    </w:p>
    <w:p w:rsidR="00523537" w:rsidRPr="0023114E" w:rsidRDefault="00523537" w:rsidP="00635D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11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Мақсаты: О</w:t>
      </w:r>
      <w:r w:rsidRPr="0023114E">
        <w:rPr>
          <w:rFonts w:ascii="Times New Roman" w:hAnsi="Times New Roman" w:cs="Times New Roman"/>
          <w:sz w:val="28"/>
          <w:szCs w:val="28"/>
          <w:lang w:val="kk-KZ"/>
        </w:rPr>
        <w:t>қушыларды дұрыс тамақтану негіздерімен  таныстыру, балалар ағзасына пайдалы  және зиянды өнімдер туралы мәлімет беру, салауатты өмір салтын ұстау қажеттіліктерін қалыптастыра отырып, кеңестер беру.</w:t>
      </w:r>
      <w:r w:rsidR="00E329B1" w:rsidRPr="002311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6" w:history="1">
        <w:r w:rsidR="00E329B1" w:rsidRPr="0023114E">
          <w:rPr>
            <w:rStyle w:val="a7"/>
            <w:rFonts w:ascii="Times New Roman" w:hAnsi="Times New Roman" w:cs="Times New Roman"/>
            <w:sz w:val="28"/>
            <w:szCs w:val="28"/>
            <w:lang w:val="kk-KZ"/>
          </w:rPr>
          <w:t>https://www.instagram.com/p/C5SkV9IovAT/?igsh=MXViMDEwZ3B6bmg1dA</w:t>
        </w:r>
      </w:hyperlink>
      <w:r w:rsidR="00E329B1" w:rsidRPr="0023114E">
        <w:rPr>
          <w:rFonts w:ascii="Times New Roman" w:hAnsi="Times New Roman" w:cs="Times New Roman"/>
          <w:sz w:val="28"/>
          <w:szCs w:val="28"/>
          <w:lang w:val="kk-KZ"/>
        </w:rPr>
        <w:t>==</w:t>
      </w:r>
    </w:p>
    <w:p w:rsidR="0023114E" w:rsidRDefault="0023114E" w:rsidP="00635D7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kk-KZ" w:eastAsia="ru-RU"/>
        </w:rPr>
      </w:pPr>
    </w:p>
    <w:p w:rsidR="00E329B1" w:rsidRPr="0023114E" w:rsidRDefault="00E329B1" w:rsidP="00635D7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</w:pPr>
      <w:r w:rsidRPr="002311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kk-KZ" w:eastAsia="ru-RU"/>
        </w:rPr>
        <w:t>03.04.2024ж</w:t>
      </w:r>
      <w:r w:rsidRPr="0023114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k-KZ" w:eastAsia="ru-RU"/>
        </w:rPr>
        <w:t xml:space="preserve">  </w:t>
      </w:r>
      <w:r w:rsidRPr="00231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мектеп асханасында </w:t>
      </w:r>
      <w:r w:rsidRPr="002311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«Дұрыс тамақтану – денсаулық кепілі» ақпарттық стенді орналастырылды.</w:t>
      </w:r>
    </w:p>
    <w:p w:rsidR="00635D72" w:rsidRPr="0023114E" w:rsidRDefault="00635D72" w:rsidP="00635D72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</w:pPr>
      <w:r w:rsidRPr="0023114E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596757" cy="1608083"/>
            <wp:effectExtent l="19050" t="0" r="0" b="0"/>
            <wp:docPr id="5" name="Рисунок 5" descr="C:\Users\user\Downloads\WhatsApp Image 2024-04-11 at 11.25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4-04-11 at 11.25.5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764" cy="1611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14E" w:rsidRDefault="0023114E" w:rsidP="00635D7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kk-KZ" w:eastAsia="ru-RU"/>
        </w:rPr>
      </w:pPr>
    </w:p>
    <w:p w:rsidR="00E329B1" w:rsidRPr="0023114E" w:rsidRDefault="00E329B1" w:rsidP="00635D7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</w:pPr>
      <w:r w:rsidRPr="002311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kk-KZ" w:eastAsia="ru-RU"/>
        </w:rPr>
        <w:t>04.04.2024ж</w:t>
      </w:r>
      <w:r w:rsidRPr="0023114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k-KZ" w:eastAsia="ru-RU"/>
        </w:rPr>
        <w:t xml:space="preserve"> </w:t>
      </w:r>
      <w:r w:rsidRPr="00231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5-7 сынып оқушылары арасында </w:t>
      </w:r>
      <w:r w:rsidRPr="002311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«Мен салауатты өмір салтын ұстанамын» атты спорттық сайыс өткізілді.</w:t>
      </w:r>
    </w:p>
    <w:p w:rsidR="00E329B1" w:rsidRPr="0023114E" w:rsidRDefault="00E329B1" w:rsidP="00635D7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</w:pPr>
      <w:hyperlink r:id="rId8" w:history="1">
        <w:r w:rsidRPr="0023114E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val="kk-KZ" w:eastAsia="ru-RU"/>
          </w:rPr>
          <w:t>https://www.instagram.com/p/C5SkV9IovAT/?igsh=MXViMDEwZ3B6bmg1dA</w:t>
        </w:r>
      </w:hyperlink>
      <w:r w:rsidRPr="002311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==</w:t>
      </w:r>
    </w:p>
    <w:p w:rsidR="0023114E" w:rsidRDefault="0023114E" w:rsidP="00635D7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kk-KZ" w:eastAsia="ru-RU"/>
        </w:rPr>
      </w:pPr>
    </w:p>
    <w:p w:rsidR="00E329B1" w:rsidRPr="0023114E" w:rsidRDefault="00E329B1" w:rsidP="00635D7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</w:pPr>
      <w:r w:rsidRPr="002311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kk-KZ" w:eastAsia="ru-RU"/>
        </w:rPr>
        <w:t>05.04.2024ж</w:t>
      </w:r>
      <w:r w:rsidRPr="0023114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k-KZ" w:eastAsia="ru-RU"/>
        </w:rPr>
        <w:t xml:space="preserve"> </w:t>
      </w:r>
      <w:r w:rsidRPr="00231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2311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7-8 сынып</w:t>
      </w:r>
      <w:r w:rsidRPr="00231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оқушылары арасында </w:t>
      </w:r>
      <w:r w:rsidRPr="002311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«Қалай дұрыс тамақтану керек?» эссе жазу сайысы ұйымдастырылды.</w:t>
      </w:r>
    </w:p>
    <w:p w:rsidR="00E329B1" w:rsidRPr="0023114E" w:rsidRDefault="00E329B1" w:rsidP="00635D7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</w:pPr>
      <w:hyperlink r:id="rId9" w:history="1">
        <w:r w:rsidRPr="0023114E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val="kk-KZ" w:eastAsia="ru-RU"/>
          </w:rPr>
          <w:t>https://www.instagram.com/p/C5aS0oUI8Ny/?igsh=ZTM5bzY0azlnbWl1</w:t>
        </w:r>
      </w:hyperlink>
    </w:p>
    <w:p w:rsidR="0023114E" w:rsidRDefault="0023114E" w:rsidP="00635D7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kk-KZ" w:eastAsia="ru-RU"/>
        </w:rPr>
      </w:pPr>
    </w:p>
    <w:p w:rsidR="00373D67" w:rsidRPr="0023114E" w:rsidRDefault="00373D67" w:rsidP="00635D7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</w:pPr>
      <w:r w:rsidRPr="002311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kk-KZ" w:eastAsia="ru-RU"/>
        </w:rPr>
        <w:t xml:space="preserve">08.04.2024ж </w:t>
      </w:r>
      <w:r w:rsidRPr="002311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1-4 сыныптарда «Ас-адамның арқауы» тақырыбында сынып сағаттары өткізілді. </w:t>
      </w:r>
    </w:p>
    <w:p w:rsidR="00373D67" w:rsidRPr="0023114E" w:rsidRDefault="00373D67" w:rsidP="00635D7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</w:pPr>
      <w:r w:rsidRPr="002311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Мақсаты: Оқушыларға бала денсаулығына кері әсерін тигізетін факторлар туралы, сонымен бірге, пайдалы азық-түлік, күн тәртібіне </w:t>
      </w:r>
      <w:r w:rsidRPr="002311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lastRenderedPageBreak/>
        <w:t>байланысты тамақтану режимі жайлы балалардың білімдерін кеңейтуге бағытталған түсіндіру жұмыстары жүргізу.</w:t>
      </w:r>
    </w:p>
    <w:p w:rsidR="00E329B1" w:rsidRPr="0023114E" w:rsidRDefault="00635D72" w:rsidP="00635D7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</w:pPr>
      <w:hyperlink r:id="rId10" w:history="1">
        <w:r w:rsidRPr="0023114E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val="kk-KZ" w:eastAsia="ru-RU"/>
          </w:rPr>
          <w:t>https://www.instagram.com/p/C5jpo9oxgh/?igsh=MTBvaWt1d2Q1aXhhMw</w:t>
        </w:r>
      </w:hyperlink>
      <w:r w:rsidR="00E329B1" w:rsidRPr="002311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==</w:t>
      </w:r>
    </w:p>
    <w:p w:rsidR="00635D72" w:rsidRPr="0023114E" w:rsidRDefault="00635D72" w:rsidP="00635D7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</w:pPr>
      <w:r w:rsidRPr="002311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kk-KZ" w:eastAsia="ru-RU"/>
        </w:rPr>
        <w:t xml:space="preserve">08.04.2024ж </w:t>
      </w:r>
      <w:r w:rsidRPr="002311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8-11 сыныптар арасында «Дұрыс және тиімді тамақтану – денсаулық негізі» қабырға газеттері ұйымдастырылды.</w:t>
      </w:r>
    </w:p>
    <w:p w:rsidR="00635D72" w:rsidRPr="0023114E" w:rsidRDefault="00635D72" w:rsidP="0023114E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</w:pPr>
      <w:r w:rsidRPr="0023114E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603546" cy="2028496"/>
            <wp:effectExtent l="19050" t="0" r="0" b="0"/>
            <wp:docPr id="6" name="Рисунок 6" descr="C:\Users\user\Downloads\WhatsApp Image 2024-04-11 at 11.30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WhatsApp Image 2024-04-11 at 11.30.34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9" cy="2029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14E" w:rsidRPr="0023114E" w:rsidRDefault="0023114E" w:rsidP="00B5659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</w:p>
    <w:p w:rsidR="00635D72" w:rsidRPr="0023114E" w:rsidRDefault="00635D72" w:rsidP="00B5659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</w:pPr>
      <w:r w:rsidRPr="002311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09.04.2024ж </w:t>
      </w:r>
      <w:r w:rsidRPr="002311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«Тағамға ата-ана көзқарасы» сауалнамасын алынды.</w:t>
      </w:r>
    </w:p>
    <w:p w:rsidR="00B56595" w:rsidRPr="0023114E" w:rsidRDefault="00341725" w:rsidP="00B5659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</w:pPr>
      <w:r w:rsidRPr="002311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Сауалнама бойынша ата-аналар тарапынан асхана жұмысына </w:t>
      </w:r>
      <w:r w:rsidR="00B56595" w:rsidRPr="002311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арыз-шағымдар болмады. Жалпы сауалнамаға 25 ата-ана қатысты.</w:t>
      </w:r>
    </w:p>
    <w:p w:rsidR="0021175B" w:rsidRPr="0023114E" w:rsidRDefault="00E329B1" w:rsidP="00B5659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</w:pPr>
      <w:r w:rsidRPr="002311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0</w:t>
      </w:r>
      <w:r w:rsidR="0021175B" w:rsidRPr="002311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9.04.2024ж</w:t>
      </w:r>
      <w:r w:rsidR="0021175B" w:rsidRPr="002311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 Мектеп асханасына мониторинг жүргізілді.</w:t>
      </w:r>
    </w:p>
    <w:p w:rsidR="0021175B" w:rsidRPr="0023114E" w:rsidRDefault="0021175B" w:rsidP="00B5659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114E">
        <w:rPr>
          <w:rFonts w:ascii="Times New Roman" w:hAnsi="Times New Roman" w:cs="Times New Roman"/>
          <w:sz w:val="28"/>
          <w:szCs w:val="28"/>
          <w:lang w:val="kk-KZ"/>
        </w:rPr>
        <w:t xml:space="preserve">Мақсаты: Мектеп асханасында оқушыларды ыстық тамақпен қамтамасыз ету жұмыстарын сапалы жүзеге асыру және асхана жұмысы мен тамақ сапасын қадағалау. </w:t>
      </w:r>
    </w:p>
    <w:p w:rsidR="0021175B" w:rsidRPr="0023114E" w:rsidRDefault="00E329B1" w:rsidP="00B5659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</w:pPr>
      <w:hyperlink r:id="rId12" w:history="1">
        <w:r w:rsidRPr="0023114E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val="kk-KZ" w:eastAsia="ru-RU"/>
          </w:rPr>
          <w:t>https://www.instagram.com/p/C5lLIO7ojLM/?igsh=ZGdxbHpwdW1vemR4</w:t>
        </w:r>
      </w:hyperlink>
    </w:p>
    <w:p w:rsidR="00373D67" w:rsidRPr="0023114E" w:rsidRDefault="00B56595" w:rsidP="00B56595">
      <w:pPr>
        <w:shd w:val="clear" w:color="auto" w:fill="FFFFFF"/>
        <w:spacing w:after="0" w:line="240" w:lineRule="auto"/>
        <w:ind w:firstLine="851"/>
        <w:contextualSpacing/>
        <w:jc w:val="both"/>
        <w:rPr>
          <w:sz w:val="28"/>
          <w:szCs w:val="28"/>
          <w:lang w:val="kk-KZ"/>
        </w:rPr>
      </w:pPr>
      <w:r w:rsidRPr="002311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10.04.2024ж </w:t>
      </w:r>
      <w:r w:rsidRPr="002311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 «Оқушылардың тамақтануын ұйымдастыру» 01-10.04.2024 ж аралығындағы он күндігінің қорытындысы жүргізілді. </w:t>
      </w:r>
      <w:r w:rsidRPr="00231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Он күндік барысында белсенділік танытып, іс-шараларға қатысқан оқушыларға алғыс хаттар және шағын сыйлықтар тарту етілді.</w:t>
      </w:r>
    </w:p>
    <w:sectPr w:rsidR="00373D67" w:rsidRPr="0023114E" w:rsidSect="00234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E1E46"/>
    <w:multiLevelType w:val="hybridMultilevel"/>
    <w:tmpl w:val="3C26E2EC"/>
    <w:lvl w:ilvl="0" w:tplc="4A726ECE">
      <w:start w:val="1"/>
      <w:numFmt w:val="decimal"/>
      <w:lvlText w:val="%1."/>
      <w:lvlJc w:val="left"/>
      <w:pPr>
        <w:ind w:left="2036" w:hanging="1185"/>
      </w:pPr>
      <w:rPr>
        <w:rFonts w:eastAsia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23537"/>
    <w:rsid w:val="00000EF8"/>
    <w:rsid w:val="0021175B"/>
    <w:rsid w:val="0023114E"/>
    <w:rsid w:val="00234544"/>
    <w:rsid w:val="00261C28"/>
    <w:rsid w:val="002949BA"/>
    <w:rsid w:val="002C2F87"/>
    <w:rsid w:val="003015B0"/>
    <w:rsid w:val="00341725"/>
    <w:rsid w:val="00373D67"/>
    <w:rsid w:val="004761E1"/>
    <w:rsid w:val="00523537"/>
    <w:rsid w:val="0053012E"/>
    <w:rsid w:val="00635D72"/>
    <w:rsid w:val="006479EA"/>
    <w:rsid w:val="007B2C05"/>
    <w:rsid w:val="00823685"/>
    <w:rsid w:val="00B56595"/>
    <w:rsid w:val="00DE66DA"/>
    <w:rsid w:val="00E329B1"/>
    <w:rsid w:val="00E80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3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35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353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29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5SkV9IovAT/?igsh=MXViMDEwZ3B6bmg1d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instagram.com/p/C5lLIO7ojLM/?igsh=ZGdxbHpwdW1vemR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C5SkV9IovAT/?igsh=MXViMDEwZ3B6bmg1dA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instagram.com/p/C5SkV9IovAT/?igsh=MXViMDEwZ3B6bmg1dA" TargetMode="External"/><Relationship Id="rId10" Type="http://schemas.openxmlformats.org/officeDocument/2006/relationships/hyperlink" Target="https://www.instagram.com/p/C5jpo9oxgh/?igsh=MTBvaWt1d2Q1aXhhM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C5aS0oUI8Ny/?igsh=ZTM5bzY0azlnbWl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2024-04-02T12:30:00Z</dcterms:created>
  <dcterms:modified xsi:type="dcterms:W3CDTF">2024-04-11T06:44:00Z</dcterms:modified>
</cp:coreProperties>
</file>